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090F2A" w:rsidRPr="00090F2A" w:rsidTr="00090F2A">
        <w:tc>
          <w:tcPr>
            <w:tcW w:w="10818" w:type="dxa"/>
          </w:tcPr>
          <w:p w:rsidR="00090F2A" w:rsidRPr="00090F2A" w:rsidRDefault="00090F2A" w:rsidP="00F13B87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090F2A">
              <w:rPr>
                <w:rFonts w:ascii="Arial" w:hAnsi="Arial" w:cs="Arial"/>
                <w:b/>
                <w:sz w:val="24"/>
                <w:szCs w:val="24"/>
              </w:rPr>
              <w:t>Lesson Plan</w:t>
            </w:r>
            <w:r w:rsidR="00B3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FD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:rsidR="00090F2A" w:rsidRPr="00090F2A" w:rsidRDefault="00090F2A" w:rsidP="00090F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F2A" w:rsidRPr="00090F2A" w:rsidRDefault="00090F2A" w:rsidP="00F13B8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Developed by: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School: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90F2A" w:rsidRPr="00090F2A" w:rsidRDefault="00090F2A" w:rsidP="00F13B8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Grade level: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90F2A" w:rsidRPr="00090F2A" w:rsidRDefault="00090F2A" w:rsidP="00280F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90F2A" w:rsidRDefault="00090F2A" w:rsidP="00196D8B">
      <w:pPr>
        <w:spacing w:line="240" w:lineRule="auto"/>
        <w:ind w:left="-720" w:right="-720"/>
        <w:rPr>
          <w:rFonts w:ascii="Arial" w:hAnsi="Arial" w:cs="Arial"/>
          <w:sz w:val="20"/>
          <w:szCs w:val="20"/>
        </w:rPr>
      </w:pPr>
    </w:p>
    <w:p w:rsidR="000728AE" w:rsidRDefault="000728AE" w:rsidP="00196D8B">
      <w:pPr>
        <w:spacing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5688"/>
        <w:gridCol w:w="2565"/>
        <w:gridCol w:w="2565"/>
      </w:tblGrid>
      <w:tr w:rsidR="006E66D0" w:rsidTr="009C3537">
        <w:trPr>
          <w:trHeight w:val="2600"/>
        </w:trPr>
        <w:tc>
          <w:tcPr>
            <w:tcW w:w="5688" w:type="dxa"/>
            <w:vMerge w:val="restart"/>
          </w:tcPr>
          <w:p w:rsidR="006E66D0" w:rsidRDefault="006E66D0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  <w:p w:rsidR="006E66D0" w:rsidRDefault="006E66D0" w:rsidP="00AA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1B5A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86818" w:rsidRPr="00647BB6" w:rsidRDefault="00186818" w:rsidP="001B5A0F">
            <w:pPr>
              <w:pStyle w:val="Default"/>
              <w:rPr>
                <w:bCs/>
                <w:sz w:val="20"/>
                <w:szCs w:val="20"/>
              </w:rPr>
            </w:pPr>
          </w:p>
          <w:p w:rsidR="006E66D0" w:rsidRDefault="006E66D0" w:rsidP="00AA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3C3" w:rsidRDefault="003323C3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6D0" w:rsidRDefault="006E66D0" w:rsidP="00AA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3C3" w:rsidRPr="00186818" w:rsidRDefault="003323C3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6E66D0" w:rsidRDefault="006E66D0" w:rsidP="00AA3E96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Materials</w:t>
            </w:r>
          </w:p>
          <w:p w:rsidR="006E66D0" w:rsidRDefault="006E66D0" w:rsidP="00AA3E9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Pr="00186818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537" w:rsidTr="009C3537">
        <w:trPr>
          <w:trHeight w:val="2393"/>
        </w:trPr>
        <w:tc>
          <w:tcPr>
            <w:tcW w:w="5688" w:type="dxa"/>
            <w:vMerge/>
          </w:tcPr>
          <w:p w:rsidR="009C3537" w:rsidRDefault="009C3537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nil"/>
            </w:tcBorders>
          </w:tcPr>
          <w:p w:rsidR="009C3537" w:rsidRDefault="009C3537" w:rsidP="006E66D0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  <w:p w:rsidR="009C3537" w:rsidRDefault="009C3537" w:rsidP="006E66D0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Check all that apply</w:t>
            </w:r>
          </w:p>
          <w:p w:rsidR="009C3537" w:rsidRDefault="009C3537" w:rsidP="006E66D0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Teacher laptop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SMART Board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LCD projector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 xml:space="preserve">SMART </w:t>
            </w:r>
            <w:proofErr w:type="spellStart"/>
            <w:r w:rsidRPr="009C3537">
              <w:rPr>
                <w:rFonts w:ascii="Arial" w:hAnsi="Arial" w:cs="Arial"/>
                <w:sz w:val="16"/>
                <w:szCs w:val="16"/>
              </w:rPr>
              <w:t>Senteos</w:t>
            </w:r>
            <w:proofErr w:type="spellEnd"/>
            <w:r w:rsidRPr="009C3537">
              <w:rPr>
                <w:rFonts w:ascii="Arial" w:hAnsi="Arial" w:cs="Arial"/>
                <w:sz w:val="16"/>
                <w:szCs w:val="16"/>
              </w:rPr>
              <w:t xml:space="preserve"> (class set)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Computers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3537">
              <w:rPr>
                <w:rFonts w:ascii="Arial" w:hAnsi="Arial" w:cs="Arial"/>
                <w:sz w:val="16"/>
                <w:szCs w:val="16"/>
              </w:rPr>
              <w:t>iPad</w:t>
            </w:r>
            <w:proofErr w:type="spellEnd"/>
            <w:r w:rsidRPr="009C3537">
              <w:rPr>
                <w:rFonts w:ascii="Arial" w:hAnsi="Arial" w:cs="Arial"/>
                <w:sz w:val="16"/>
                <w:szCs w:val="16"/>
              </w:rPr>
              <w:t xml:space="preserve"> or tablet</w:t>
            </w:r>
          </w:p>
          <w:p w:rsid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iPod or mp3 player(s)</w:t>
            </w:r>
          </w:p>
          <w:p w:rsidR="009C3537" w:rsidRPr="009C3537" w:rsidRDefault="009C3537" w:rsidP="009C3537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nil"/>
            </w:tcBorders>
          </w:tcPr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Webcam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Digital camera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Document camera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Digital microscope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Video camera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Scanner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Colour printer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Calculators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FM system</w:t>
            </w:r>
          </w:p>
          <w:p w:rsidR="009C3537" w:rsidRPr="00186818" w:rsidRDefault="009C3537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6D8B" w:rsidRDefault="00196D8B" w:rsidP="00196D8B">
      <w:pPr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4131FA" w:rsidTr="004131FA">
        <w:tc>
          <w:tcPr>
            <w:tcW w:w="10818" w:type="dxa"/>
          </w:tcPr>
          <w:p w:rsidR="004131FA" w:rsidRDefault="003323C3" w:rsidP="004131FA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Learning Connections</w:t>
            </w:r>
          </w:p>
          <w:p w:rsidR="004131FA" w:rsidRDefault="004131FA" w:rsidP="004131FA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1FA" w:rsidRDefault="004131FA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818" w:rsidRDefault="00186818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23C3" w:rsidRPr="004131FA" w:rsidRDefault="003323C3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1FA" w:rsidRDefault="004131FA" w:rsidP="00196D8B">
      <w:pPr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3323C3" w:rsidTr="00B203F6">
        <w:tc>
          <w:tcPr>
            <w:tcW w:w="10818" w:type="dxa"/>
          </w:tcPr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Differentiation/Accommodations</w:t>
            </w:r>
          </w:p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7B80" w:rsidRDefault="00397B80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D718A8" w:rsidTr="00D718A8">
        <w:tc>
          <w:tcPr>
            <w:tcW w:w="10818" w:type="dxa"/>
          </w:tcPr>
          <w:p w:rsidR="00D718A8" w:rsidRDefault="00D718A8" w:rsidP="00D718A8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Concerns</w:t>
            </w:r>
          </w:p>
          <w:p w:rsidR="00D718A8" w:rsidRDefault="00D718A8" w:rsidP="00D718A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EB4AE8" w:rsidRDefault="00D718A8" w:rsidP="00D718A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(Classroom management items, medication information, etc).</w:t>
            </w:r>
          </w:p>
          <w:p w:rsidR="00D718A8" w:rsidRPr="00D718A8" w:rsidRDefault="00D718A8" w:rsidP="00D718A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8A8" w:rsidRDefault="00D718A8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B7157C" w:rsidTr="00B7157C">
        <w:tc>
          <w:tcPr>
            <w:tcW w:w="10818" w:type="dxa"/>
          </w:tcPr>
          <w:p w:rsidR="00B7157C" w:rsidRDefault="00B7157C" w:rsidP="00B715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Assessment</w:t>
            </w:r>
          </w:p>
          <w:p w:rsidR="00B7157C" w:rsidRDefault="00B7157C" w:rsidP="00B71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434" w:rsidRPr="002C2434" w:rsidRDefault="002C2434" w:rsidP="002C24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Formative Assessments</w:t>
            </w:r>
          </w:p>
          <w:p w:rsidR="002C2434" w:rsidRDefault="002C2434" w:rsidP="002C24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B4AE8" w:rsidRDefault="00EB4AE8" w:rsidP="002C24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C2434" w:rsidRPr="002C2434" w:rsidRDefault="002C2434" w:rsidP="002C24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Assessment</w:t>
            </w:r>
            <w:r w:rsidR="00995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1EA1" w:rsidRPr="00850086" w:rsidRDefault="00021EA1" w:rsidP="0085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57C" w:rsidRDefault="00B7157C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/>
      </w:tblPr>
      <w:tblGrid>
        <w:gridCol w:w="933"/>
        <w:gridCol w:w="8715"/>
        <w:gridCol w:w="1260"/>
      </w:tblGrid>
      <w:tr w:rsidR="004B7FAF" w:rsidTr="00A85D2E">
        <w:tc>
          <w:tcPr>
            <w:tcW w:w="10908" w:type="dxa"/>
            <w:gridSpan w:val="3"/>
          </w:tcPr>
          <w:p w:rsidR="004B7FAF" w:rsidRDefault="004B7FAF" w:rsidP="004B7FAF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</w:tr>
      <w:tr w:rsidR="004B7FAF" w:rsidTr="00A85D2E">
        <w:tc>
          <w:tcPr>
            <w:tcW w:w="933" w:type="dxa"/>
          </w:tcPr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Before the lesson</w:t>
            </w:r>
          </w:p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4B7FAF" w:rsidRDefault="004B7FAF" w:rsidP="004B7FAF">
            <w:pPr>
              <w:ind w:right="-18" w:firstLine="720"/>
              <w:rPr>
                <w:rFonts w:ascii="Arial" w:hAnsi="Arial" w:cs="Arial"/>
                <w:sz w:val="20"/>
                <w:szCs w:val="20"/>
              </w:rPr>
            </w:pPr>
          </w:p>
          <w:p w:rsidR="00CD7697" w:rsidRPr="00850086" w:rsidRDefault="00CD7697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B1" w:rsidTr="00A85D2E">
        <w:tc>
          <w:tcPr>
            <w:tcW w:w="933" w:type="dxa"/>
          </w:tcPr>
          <w:p w:rsidR="001315B1" w:rsidRPr="004B7FAF" w:rsidRDefault="001315B1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5B1" w:rsidRPr="004B7FAF" w:rsidRDefault="001315B1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During the lesson</w:t>
            </w:r>
          </w:p>
          <w:p w:rsidR="001315B1" w:rsidRPr="004B7FAF" w:rsidRDefault="001315B1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5" w:type="dxa"/>
          </w:tcPr>
          <w:p w:rsidR="001315B1" w:rsidRDefault="001315B1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315B1" w:rsidRDefault="001315B1" w:rsidP="004B7FAF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5B1" w:rsidRPr="00850086" w:rsidRDefault="001315B1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8500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15B1" w:rsidRPr="001315B1" w:rsidRDefault="001315B1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15B1" w:rsidRDefault="001315B1" w:rsidP="00F82C0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610180" w:rsidRDefault="00610180" w:rsidP="00610180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80">
              <w:rPr>
                <w:rFonts w:ascii="Arial" w:hAnsi="Arial" w:cs="Arial"/>
                <w:b/>
                <w:sz w:val="16"/>
                <w:szCs w:val="16"/>
              </w:rPr>
              <w:t xml:space="preserve">UDL </w:t>
            </w:r>
            <w:r w:rsidR="005E4874">
              <w:rPr>
                <w:rFonts w:ascii="Arial" w:hAnsi="Arial" w:cs="Arial"/>
                <w:b/>
                <w:sz w:val="16"/>
                <w:szCs w:val="16"/>
              </w:rPr>
              <w:t>Guidelines</w:t>
            </w:r>
          </w:p>
          <w:p w:rsidR="00610180" w:rsidRDefault="00610180" w:rsidP="00610180">
            <w:pPr>
              <w:ind w:right="-1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0180" w:rsidRDefault="00DD431B" w:rsidP="00610180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</w:t>
            </w:r>
            <w:hyperlink r:id="rId5" w:history="1">
              <w:r w:rsidRPr="00E270A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http://www.udlcenter.org/aboutudl/udlguidelines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475A" w:rsidRPr="00610180" w:rsidRDefault="0014475A" w:rsidP="00610180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FAF" w:rsidTr="00A85D2E">
        <w:tc>
          <w:tcPr>
            <w:tcW w:w="933" w:type="dxa"/>
          </w:tcPr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After the lesson</w:t>
            </w:r>
          </w:p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4B7FAF" w:rsidRDefault="004B7FAF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2E35AF" w:rsidRPr="009C53C6" w:rsidRDefault="002E35AF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80" w:rsidRDefault="00397B80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10818"/>
      </w:tblGrid>
      <w:tr w:rsidR="00AB7731" w:rsidTr="00AB7731">
        <w:tc>
          <w:tcPr>
            <w:tcW w:w="10818" w:type="dxa"/>
          </w:tcPr>
          <w:p w:rsidR="00AB7731" w:rsidRDefault="003323C3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Notes/Reflections</w:t>
            </w: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7731" w:rsidRDefault="00AB7731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sectPr w:rsidR="00E218EB" w:rsidSect="001141B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241"/>
    <w:multiLevelType w:val="hybridMultilevel"/>
    <w:tmpl w:val="500C6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089"/>
    <w:multiLevelType w:val="hybridMultilevel"/>
    <w:tmpl w:val="9A0AF43C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13E42"/>
    <w:multiLevelType w:val="hybridMultilevel"/>
    <w:tmpl w:val="33489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45C3"/>
    <w:multiLevelType w:val="hybridMultilevel"/>
    <w:tmpl w:val="8F146184"/>
    <w:lvl w:ilvl="0" w:tplc="6D06F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996ED4"/>
    <w:multiLevelType w:val="hybridMultilevel"/>
    <w:tmpl w:val="07AE2086"/>
    <w:lvl w:ilvl="0" w:tplc="6D06F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2FA6"/>
    <w:multiLevelType w:val="hybridMultilevel"/>
    <w:tmpl w:val="6562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0C49"/>
    <w:multiLevelType w:val="hybridMultilevel"/>
    <w:tmpl w:val="C6B48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64E3E"/>
    <w:multiLevelType w:val="hybridMultilevel"/>
    <w:tmpl w:val="EF948B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C2867"/>
    <w:multiLevelType w:val="hybridMultilevel"/>
    <w:tmpl w:val="BB0665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644EC"/>
    <w:multiLevelType w:val="hybridMultilevel"/>
    <w:tmpl w:val="A26ED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3739"/>
    <w:multiLevelType w:val="hybridMultilevel"/>
    <w:tmpl w:val="77E2B2E6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86C08"/>
    <w:multiLevelType w:val="hybridMultilevel"/>
    <w:tmpl w:val="D99CDDFE"/>
    <w:lvl w:ilvl="0" w:tplc="517C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65984C5F"/>
    <w:multiLevelType w:val="hybridMultilevel"/>
    <w:tmpl w:val="4EFA4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9CE"/>
    <w:rsid w:val="0001389C"/>
    <w:rsid w:val="00016966"/>
    <w:rsid w:val="000208C5"/>
    <w:rsid w:val="00021EA1"/>
    <w:rsid w:val="00044FA1"/>
    <w:rsid w:val="000728AE"/>
    <w:rsid w:val="00090F2A"/>
    <w:rsid w:val="000933BD"/>
    <w:rsid w:val="0009422F"/>
    <w:rsid w:val="00095E0A"/>
    <w:rsid w:val="00097F1A"/>
    <w:rsid w:val="000C2687"/>
    <w:rsid w:val="000C3B4D"/>
    <w:rsid w:val="000F2E35"/>
    <w:rsid w:val="001020D0"/>
    <w:rsid w:val="00112AB3"/>
    <w:rsid w:val="001141B1"/>
    <w:rsid w:val="001315B1"/>
    <w:rsid w:val="00136C32"/>
    <w:rsid w:val="0014475A"/>
    <w:rsid w:val="001569A6"/>
    <w:rsid w:val="00173407"/>
    <w:rsid w:val="00180178"/>
    <w:rsid w:val="0018056E"/>
    <w:rsid w:val="00180A44"/>
    <w:rsid w:val="0018170D"/>
    <w:rsid w:val="00186818"/>
    <w:rsid w:val="001928D6"/>
    <w:rsid w:val="00196D8B"/>
    <w:rsid w:val="001B2B7C"/>
    <w:rsid w:val="001B58AC"/>
    <w:rsid w:val="001B5A0F"/>
    <w:rsid w:val="001C42DC"/>
    <w:rsid w:val="001C6FBE"/>
    <w:rsid w:val="001D67F5"/>
    <w:rsid w:val="00203739"/>
    <w:rsid w:val="0020400C"/>
    <w:rsid w:val="002053CF"/>
    <w:rsid w:val="00207B7B"/>
    <w:rsid w:val="0022760E"/>
    <w:rsid w:val="00236A77"/>
    <w:rsid w:val="002457D5"/>
    <w:rsid w:val="00245961"/>
    <w:rsid w:val="0026294E"/>
    <w:rsid w:val="00280FD3"/>
    <w:rsid w:val="002A6F01"/>
    <w:rsid w:val="002C2434"/>
    <w:rsid w:val="002C4ED5"/>
    <w:rsid w:val="002D5012"/>
    <w:rsid w:val="002E35AF"/>
    <w:rsid w:val="002F4150"/>
    <w:rsid w:val="003015F3"/>
    <w:rsid w:val="0031260E"/>
    <w:rsid w:val="003323C3"/>
    <w:rsid w:val="00353C2D"/>
    <w:rsid w:val="003968EF"/>
    <w:rsid w:val="00397B80"/>
    <w:rsid w:val="003A6648"/>
    <w:rsid w:val="003B2254"/>
    <w:rsid w:val="003C0792"/>
    <w:rsid w:val="003C3E0C"/>
    <w:rsid w:val="003F08D3"/>
    <w:rsid w:val="003F0E02"/>
    <w:rsid w:val="00400B01"/>
    <w:rsid w:val="004131FA"/>
    <w:rsid w:val="00440822"/>
    <w:rsid w:val="00467970"/>
    <w:rsid w:val="00473156"/>
    <w:rsid w:val="004A0BBA"/>
    <w:rsid w:val="004B7FAF"/>
    <w:rsid w:val="004C0A9D"/>
    <w:rsid w:val="004C3D32"/>
    <w:rsid w:val="004E1372"/>
    <w:rsid w:val="00500547"/>
    <w:rsid w:val="005040E2"/>
    <w:rsid w:val="00531276"/>
    <w:rsid w:val="005400E5"/>
    <w:rsid w:val="00567AA1"/>
    <w:rsid w:val="005A0E19"/>
    <w:rsid w:val="005B3976"/>
    <w:rsid w:val="005B60DC"/>
    <w:rsid w:val="005D600D"/>
    <w:rsid w:val="005E4874"/>
    <w:rsid w:val="00603E45"/>
    <w:rsid w:val="00610180"/>
    <w:rsid w:val="006214E0"/>
    <w:rsid w:val="00624912"/>
    <w:rsid w:val="006316EB"/>
    <w:rsid w:val="0063636F"/>
    <w:rsid w:val="00647BB6"/>
    <w:rsid w:val="00660E75"/>
    <w:rsid w:val="0068708C"/>
    <w:rsid w:val="00690038"/>
    <w:rsid w:val="00695533"/>
    <w:rsid w:val="00697B79"/>
    <w:rsid w:val="00697CF5"/>
    <w:rsid w:val="006A7209"/>
    <w:rsid w:val="006E60B2"/>
    <w:rsid w:val="006E66D0"/>
    <w:rsid w:val="006F28C3"/>
    <w:rsid w:val="00701F87"/>
    <w:rsid w:val="00742209"/>
    <w:rsid w:val="00751284"/>
    <w:rsid w:val="00753BFF"/>
    <w:rsid w:val="007B03FC"/>
    <w:rsid w:val="007B78ED"/>
    <w:rsid w:val="007D40F5"/>
    <w:rsid w:val="007D749F"/>
    <w:rsid w:val="00837F3A"/>
    <w:rsid w:val="00850086"/>
    <w:rsid w:val="00865E92"/>
    <w:rsid w:val="008A501E"/>
    <w:rsid w:val="008A7ABE"/>
    <w:rsid w:val="008C59DF"/>
    <w:rsid w:val="008E6387"/>
    <w:rsid w:val="00916145"/>
    <w:rsid w:val="00955318"/>
    <w:rsid w:val="00962B44"/>
    <w:rsid w:val="00976F65"/>
    <w:rsid w:val="0098468F"/>
    <w:rsid w:val="00985185"/>
    <w:rsid w:val="00987619"/>
    <w:rsid w:val="00987918"/>
    <w:rsid w:val="00995508"/>
    <w:rsid w:val="00995828"/>
    <w:rsid w:val="00995A5A"/>
    <w:rsid w:val="009A1CAD"/>
    <w:rsid w:val="009A564F"/>
    <w:rsid w:val="009A77C3"/>
    <w:rsid w:val="009C3537"/>
    <w:rsid w:val="009C4BFF"/>
    <w:rsid w:val="009C53C6"/>
    <w:rsid w:val="009E688D"/>
    <w:rsid w:val="00A015D3"/>
    <w:rsid w:val="00A133A9"/>
    <w:rsid w:val="00A16FE4"/>
    <w:rsid w:val="00A319CE"/>
    <w:rsid w:val="00A42AF4"/>
    <w:rsid w:val="00A4643A"/>
    <w:rsid w:val="00A5106D"/>
    <w:rsid w:val="00A65C50"/>
    <w:rsid w:val="00A74433"/>
    <w:rsid w:val="00A85D2E"/>
    <w:rsid w:val="00A90E93"/>
    <w:rsid w:val="00A932A2"/>
    <w:rsid w:val="00AA3E96"/>
    <w:rsid w:val="00AB4AC9"/>
    <w:rsid w:val="00AB4E58"/>
    <w:rsid w:val="00AB5DD7"/>
    <w:rsid w:val="00AB7731"/>
    <w:rsid w:val="00AC4FDB"/>
    <w:rsid w:val="00AC72DA"/>
    <w:rsid w:val="00AD0DE1"/>
    <w:rsid w:val="00AF0692"/>
    <w:rsid w:val="00B16617"/>
    <w:rsid w:val="00B173E8"/>
    <w:rsid w:val="00B21631"/>
    <w:rsid w:val="00B26E6B"/>
    <w:rsid w:val="00B27387"/>
    <w:rsid w:val="00B33F2C"/>
    <w:rsid w:val="00B44041"/>
    <w:rsid w:val="00B57433"/>
    <w:rsid w:val="00B60782"/>
    <w:rsid w:val="00B620BF"/>
    <w:rsid w:val="00B7157C"/>
    <w:rsid w:val="00B843D0"/>
    <w:rsid w:val="00B953AA"/>
    <w:rsid w:val="00B972DF"/>
    <w:rsid w:val="00BA0D97"/>
    <w:rsid w:val="00BA5444"/>
    <w:rsid w:val="00BA7430"/>
    <w:rsid w:val="00BC3DAF"/>
    <w:rsid w:val="00BC75B3"/>
    <w:rsid w:val="00BD3C7A"/>
    <w:rsid w:val="00C036F4"/>
    <w:rsid w:val="00C3196A"/>
    <w:rsid w:val="00C41EB7"/>
    <w:rsid w:val="00C60E6F"/>
    <w:rsid w:val="00C60E7F"/>
    <w:rsid w:val="00C97B84"/>
    <w:rsid w:val="00CB370C"/>
    <w:rsid w:val="00CB67CA"/>
    <w:rsid w:val="00CC0D1F"/>
    <w:rsid w:val="00CC7CCE"/>
    <w:rsid w:val="00CD5669"/>
    <w:rsid w:val="00CD7697"/>
    <w:rsid w:val="00CE59FD"/>
    <w:rsid w:val="00D10D5C"/>
    <w:rsid w:val="00D20B99"/>
    <w:rsid w:val="00D3121A"/>
    <w:rsid w:val="00D406F8"/>
    <w:rsid w:val="00D718A8"/>
    <w:rsid w:val="00D920F8"/>
    <w:rsid w:val="00D95006"/>
    <w:rsid w:val="00D95FA0"/>
    <w:rsid w:val="00DA0FCC"/>
    <w:rsid w:val="00DB0FF7"/>
    <w:rsid w:val="00DB2E8C"/>
    <w:rsid w:val="00DD0500"/>
    <w:rsid w:val="00DD431B"/>
    <w:rsid w:val="00DF0C64"/>
    <w:rsid w:val="00E218EB"/>
    <w:rsid w:val="00E368EE"/>
    <w:rsid w:val="00E37846"/>
    <w:rsid w:val="00E92BBE"/>
    <w:rsid w:val="00E97CB0"/>
    <w:rsid w:val="00EA5572"/>
    <w:rsid w:val="00EB4AE8"/>
    <w:rsid w:val="00EC41E4"/>
    <w:rsid w:val="00ED23F4"/>
    <w:rsid w:val="00ED7058"/>
    <w:rsid w:val="00F129AD"/>
    <w:rsid w:val="00F13B87"/>
    <w:rsid w:val="00F2195E"/>
    <w:rsid w:val="00F379FE"/>
    <w:rsid w:val="00F82C06"/>
    <w:rsid w:val="00F94ABB"/>
    <w:rsid w:val="00F966DE"/>
    <w:rsid w:val="00FA3632"/>
    <w:rsid w:val="00FA669C"/>
    <w:rsid w:val="00FB3CCD"/>
    <w:rsid w:val="00FB56F1"/>
    <w:rsid w:val="00FB6B32"/>
    <w:rsid w:val="00FB6F92"/>
    <w:rsid w:val="00FC631C"/>
    <w:rsid w:val="00FE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0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 w:bidi="th-TH"/>
    </w:rPr>
  </w:style>
  <w:style w:type="paragraph" w:styleId="ListParagraph">
    <w:name w:val="List Paragraph"/>
    <w:basedOn w:val="Normal"/>
    <w:uiPriority w:val="34"/>
    <w:qFormat/>
    <w:rsid w:val="001B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lcenter.org/aboutudl/udl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11</cp:revision>
  <dcterms:created xsi:type="dcterms:W3CDTF">2013-10-10T12:08:00Z</dcterms:created>
  <dcterms:modified xsi:type="dcterms:W3CDTF">2014-01-19T21:52:00Z</dcterms:modified>
</cp:coreProperties>
</file>