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E" w:rsidRDefault="00C2686E" w:rsidP="00C2686E">
      <w:pPr>
        <w:pStyle w:val="NoSpacing"/>
        <w:rPr>
          <w:rFonts w:ascii="Century Gothic" w:hAnsi="Century Gothic"/>
          <w:sz w:val="32"/>
          <w:szCs w:val="32"/>
        </w:rPr>
      </w:pPr>
      <w:r w:rsidRPr="00C2686E">
        <w:rPr>
          <w:rFonts w:ascii="Century Gothic" w:hAnsi="Century Gothic"/>
          <w:b/>
          <w:sz w:val="32"/>
          <w:szCs w:val="32"/>
        </w:rPr>
        <w:t>Shape Riddle</w:t>
      </w:r>
      <w:r w:rsidRPr="00C2686E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2D714C"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By:  ___________________________ </w:t>
      </w:r>
    </w:p>
    <w:p w:rsidR="00C2686E" w:rsidRDefault="00C2686E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C2686E" w:rsidRDefault="002D714C" w:rsidP="00C2686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905250" cy="533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6E" w:rsidRDefault="002D714C" w:rsidP="00C2686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1420F" wp14:editId="23F01CE2">
                <wp:simplePos x="0" y="0"/>
                <wp:positionH relativeFrom="column">
                  <wp:posOffset>209550</wp:posOffset>
                </wp:positionH>
                <wp:positionV relativeFrom="paragraph">
                  <wp:posOffset>234950</wp:posOffset>
                </wp:positionV>
                <wp:extent cx="647700" cy="6191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6.5pt;margin-top:18.5pt;width:51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7BF" wp14:editId="0C005728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234950</wp:posOffset>
                </wp:positionV>
                <wp:extent cx="533400" cy="504825"/>
                <wp:effectExtent l="0" t="0" r="1905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in;margin-top:18.5pt;width:42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C2686E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58ED" wp14:editId="4E8C22D6">
                <wp:simplePos x="0" y="0"/>
                <wp:positionH relativeFrom="column">
                  <wp:posOffset>5923915</wp:posOffset>
                </wp:positionH>
                <wp:positionV relativeFrom="paragraph">
                  <wp:posOffset>234950</wp:posOffset>
                </wp:positionV>
                <wp:extent cx="695325" cy="504825"/>
                <wp:effectExtent l="0" t="0" r="28575" b="28575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6" type="#_x0000_t7" style="position:absolute;margin-left:466.45pt;margin-top:18.5pt;width:54.75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" adj="3921" fillcolor="#4f81bd [3204]" strokecolor="#243f60 [1604]" strokeweight="2pt"/>
            </w:pict>
          </mc:Fallback>
        </mc:AlternateContent>
      </w:r>
    </w:p>
    <w:p w:rsidR="00C2686E" w:rsidRDefault="002D714C" w:rsidP="00C2686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1D7DF" wp14:editId="1E235AAF">
                <wp:simplePos x="0" y="0"/>
                <wp:positionH relativeFrom="column">
                  <wp:posOffset>1390650</wp:posOffset>
                </wp:positionH>
                <wp:positionV relativeFrom="paragraph">
                  <wp:posOffset>43180</wp:posOffset>
                </wp:positionV>
                <wp:extent cx="981075" cy="4476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09.5pt;margin-top:3.4pt;width:77.25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1C4E" wp14:editId="6788AD2E">
                <wp:simplePos x="0" y="0"/>
                <wp:positionH relativeFrom="column">
                  <wp:posOffset>3867150</wp:posOffset>
                </wp:positionH>
                <wp:positionV relativeFrom="paragraph">
                  <wp:posOffset>99695</wp:posOffset>
                </wp:positionV>
                <wp:extent cx="42862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4.5pt;margin-top:7.85pt;width:3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8BD8B" wp14:editId="2A3C2C54">
                <wp:simplePos x="0" y="0"/>
                <wp:positionH relativeFrom="column">
                  <wp:posOffset>4772025</wp:posOffset>
                </wp:positionH>
                <wp:positionV relativeFrom="paragraph">
                  <wp:posOffset>90805</wp:posOffset>
                </wp:positionV>
                <wp:extent cx="7048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5.75pt;margin-top:7.15pt;width:5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2D714C" w:rsidRDefault="002D714C" w:rsidP="00C2686E"/>
    <w:p w:rsidR="00C2686E" w:rsidRPr="00C2686E" w:rsidRDefault="002D714C" w:rsidP="00C2686E"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A5357" wp14:editId="2C5C0B6C">
                <wp:simplePos x="0" y="0"/>
                <wp:positionH relativeFrom="column">
                  <wp:posOffset>2933700</wp:posOffset>
                </wp:positionH>
                <wp:positionV relativeFrom="paragraph">
                  <wp:posOffset>271145</wp:posOffset>
                </wp:positionV>
                <wp:extent cx="561975" cy="504825"/>
                <wp:effectExtent l="0" t="0" r="28575" b="28575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26" type="#_x0000_t56" style="position:absolute;margin-left:231pt;margin-top:21.35pt;width:44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E767" wp14:editId="3C704AF6">
                <wp:simplePos x="0" y="0"/>
                <wp:positionH relativeFrom="column">
                  <wp:posOffset>4029075</wp:posOffset>
                </wp:positionH>
                <wp:positionV relativeFrom="paragraph">
                  <wp:posOffset>271145</wp:posOffset>
                </wp:positionV>
                <wp:extent cx="628650" cy="552450"/>
                <wp:effectExtent l="0" t="0" r="19050" b="1905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317.25pt;margin-top:21.35pt;width:49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" adj="4745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89277" wp14:editId="6D17A390">
                <wp:simplePos x="0" y="0"/>
                <wp:positionH relativeFrom="column">
                  <wp:posOffset>5219700</wp:posOffset>
                </wp:positionH>
                <wp:positionV relativeFrom="paragraph">
                  <wp:posOffset>271145</wp:posOffset>
                </wp:positionV>
                <wp:extent cx="628650" cy="552450"/>
                <wp:effectExtent l="0" t="0" r="19050" b="19050"/>
                <wp:wrapNone/>
                <wp:docPr id="11" name="Oc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1" o:spid="_x0000_s1026" type="#_x0000_t10" style="position:absolute;margin-left:411pt;margin-top:21.35pt;width:49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C2686E" w:rsidRDefault="002D714C" w:rsidP="00C2686E"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E82BD" wp14:editId="08DA7D82">
                <wp:simplePos x="0" y="0"/>
                <wp:positionH relativeFrom="column">
                  <wp:posOffset>276225</wp:posOffset>
                </wp:positionH>
                <wp:positionV relativeFrom="paragraph">
                  <wp:posOffset>100330</wp:posOffset>
                </wp:positionV>
                <wp:extent cx="952500" cy="352425"/>
                <wp:effectExtent l="0" t="0" r="19050" b="2857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8" o:spid="_x0000_s1026" type="#_x0000_t7" style="position:absolute;margin-left:21.75pt;margin-top:7.9pt;width:7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" adj="1998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83CD6" wp14:editId="09D2B676">
                <wp:simplePos x="0" y="0"/>
                <wp:positionH relativeFrom="column">
                  <wp:posOffset>1714500</wp:posOffset>
                </wp:positionH>
                <wp:positionV relativeFrom="paragraph">
                  <wp:posOffset>-4445</wp:posOffset>
                </wp:positionV>
                <wp:extent cx="685800" cy="504825"/>
                <wp:effectExtent l="0" t="0" r="19050" b="2857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048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7" o:spid="_x0000_s1026" style="position:absolute;margin-left:135pt;margin-top:-.35pt;width:54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" path="m,504825l126206,,559594,,685800,504825,,504825xe" fillcolor="#4f81bd [3204]" strokecolor="#243f60 [1604]" strokeweight="2pt">
                <v:path arrowok="t" o:connecttype="custom" o:connectlocs="0,504825;126206,0;559594,0;685800,504825;0,504825" o:connectangles="0,0,0,0,0"/>
              </v:shape>
            </w:pict>
          </mc:Fallback>
        </mc:AlternateContent>
      </w:r>
    </w:p>
    <w:p w:rsidR="00C2686E" w:rsidRDefault="00C2686E" w:rsidP="00C2686E">
      <w:pPr>
        <w:jc w:val="right"/>
      </w:pPr>
    </w:p>
    <w:p w:rsidR="00C2686E" w:rsidRDefault="00C2686E" w:rsidP="00C2686E">
      <w:pPr>
        <w:jc w:val="right"/>
      </w:pP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C2686E" w:rsidTr="002D714C">
        <w:tc>
          <w:tcPr>
            <w:tcW w:w="10170" w:type="dxa"/>
          </w:tcPr>
          <w:p w:rsidR="00C2686E" w:rsidRDefault="002D714C" w:rsidP="00C2686E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t xml:space="preserve">                                                      </w:t>
            </w:r>
            <w:bookmarkStart w:id="0" w:name="_GoBack"/>
            <w:bookmarkEnd w:id="0"/>
            <w:r>
              <w:object w:dxaOrig="394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42pt" o:ole="">
                  <v:imagedata r:id="rId6" o:title=""/>
                </v:shape>
                <o:OLEObject Type="Embed" ProgID="PBrush" ShapeID="_x0000_i1025" DrawAspect="Content" ObjectID="_1454694832" r:id="rId7"/>
              </w:object>
            </w:r>
          </w:p>
          <w:p w:rsidR="00C2686E" w:rsidRDefault="00C2686E" w:rsidP="00C2686E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circle       oval       triangle      square     rectangle        rhombus</w:t>
            </w:r>
          </w:p>
          <w:p w:rsidR="00C2686E" w:rsidRDefault="00C2686E" w:rsidP="00C2686E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</w:p>
          <w:p w:rsidR="00C2686E" w:rsidRDefault="00C2686E" w:rsidP="00C2686E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parallelogram    trapezoid     pentagon     hexagon    octagon</w:t>
            </w:r>
          </w:p>
          <w:p w:rsidR="00C2686E" w:rsidRDefault="00C2686E" w:rsidP="00C2686E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2686E" w:rsidRDefault="00C2686E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C2686E" w:rsidRPr="002D714C" w:rsidRDefault="002D714C" w:rsidP="00C2686E">
      <w:pPr>
        <w:pStyle w:val="NoSpacing"/>
        <w:rPr>
          <w:rFonts w:ascii="Century Gothic" w:hAnsi="Century Gothic"/>
          <w:b/>
          <w:sz w:val="32"/>
          <w:szCs w:val="32"/>
        </w:rPr>
      </w:pPr>
      <w:r w:rsidRPr="002D714C">
        <w:rPr>
          <w:rFonts w:ascii="Century Gothic" w:hAnsi="Century Gothic"/>
          <w:b/>
          <w:sz w:val="32"/>
          <w:szCs w:val="32"/>
        </w:rPr>
        <w:t>Choose 3 or more of the clues to make your riddle.</w:t>
      </w:r>
    </w:p>
    <w:p w:rsidR="002D714C" w:rsidRDefault="002D714C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C2686E" w:rsidRDefault="00C2686E" w:rsidP="002D714C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_______ straight sides.</w:t>
      </w:r>
    </w:p>
    <w:p w:rsidR="00C2686E" w:rsidRDefault="00C2686E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C2686E" w:rsidRDefault="00C2686E" w:rsidP="002D714C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_______ corners.</w:t>
      </w:r>
    </w:p>
    <w:p w:rsidR="00C2686E" w:rsidRDefault="00C2686E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C2686E" w:rsidRDefault="00C2686E" w:rsidP="002D714C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_______ vertices.</w:t>
      </w:r>
    </w:p>
    <w:p w:rsidR="00C2686E" w:rsidRDefault="00C2686E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C2686E" w:rsidRDefault="00C2686E" w:rsidP="002D714C">
      <w:pPr>
        <w:pStyle w:val="NoSpacing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_______ horizontal lines, ______ vertical lines, and ______ diagonal lines.</w:t>
      </w:r>
    </w:p>
    <w:p w:rsidR="002D714C" w:rsidRDefault="002D714C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2D714C" w:rsidRDefault="002D714C" w:rsidP="002D714C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am shaped like a ____________________________.</w:t>
      </w:r>
    </w:p>
    <w:p w:rsidR="002D714C" w:rsidRDefault="002D714C" w:rsidP="00C2686E">
      <w:pPr>
        <w:pStyle w:val="NoSpacing"/>
        <w:rPr>
          <w:rFonts w:ascii="Century Gothic" w:hAnsi="Century Gothic"/>
          <w:sz w:val="32"/>
          <w:szCs w:val="32"/>
        </w:rPr>
      </w:pPr>
    </w:p>
    <w:p w:rsidR="002D714C" w:rsidRPr="00C2686E" w:rsidRDefault="002D714C" w:rsidP="002D714C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am I?   </w:t>
      </w:r>
    </w:p>
    <w:sectPr w:rsidR="002D714C" w:rsidRPr="00C2686E" w:rsidSect="002D7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6E"/>
    <w:rsid w:val="002D714C"/>
    <w:rsid w:val="00C2686E"/>
    <w:rsid w:val="00C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2014-02-24T00:38:00Z</dcterms:created>
  <dcterms:modified xsi:type="dcterms:W3CDTF">2014-02-24T01:07:00Z</dcterms:modified>
</cp:coreProperties>
</file>