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2" w:rsidRPr="00995FCC" w:rsidRDefault="008E4252" w:rsidP="008E4252">
      <w:pPr>
        <w:pStyle w:val="Heading2"/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995FCC">
        <w:rPr>
          <w:rFonts w:ascii="Comic Sans MS" w:hAnsi="Comic Sans MS"/>
          <w:b/>
          <w:bCs/>
          <w:sz w:val="24"/>
          <w:szCs w:val="24"/>
          <w:u w:val="single"/>
        </w:rPr>
        <w:t>Circles &amp; Stars Directions</w:t>
      </w:r>
    </w:p>
    <w:p w:rsidR="008E4252" w:rsidRPr="00995FCC" w:rsidRDefault="008E4252" w:rsidP="008E4252">
      <w:pPr>
        <w:rPr>
          <w:rFonts w:ascii="Comic Sans MS" w:hAnsi="Comic Sans MS"/>
          <w:sz w:val="24"/>
          <w:szCs w:val="24"/>
        </w:rPr>
      </w:pP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 xml:space="preserve">Player 1 rolls the die.  </w:t>
      </w: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 xml:space="preserve"> Player 1 draws circles according to the number rolled</w:t>
      </w: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Player 1 rolls the die again.</w:t>
      </w: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Player 1 draws stars in every circle according to the number rolled.</w:t>
      </w: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Player 1 finds the total number of stars and writes a multiplication sentence and a total.</w:t>
      </w: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 xml:space="preserve">Player 2 repeats steps 1-5.  </w:t>
      </w: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 xml:space="preserve">Play 3 rounds.  </w:t>
      </w:r>
    </w:p>
    <w:p w:rsidR="008E4252" w:rsidRPr="00995FCC" w:rsidRDefault="008E4252" w:rsidP="008E4252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Each player adds up their total at the end of 3 rounds.</w:t>
      </w:r>
    </w:p>
    <w:p w:rsidR="008E4252" w:rsidRPr="00995FCC" w:rsidRDefault="008E4252" w:rsidP="008E4252">
      <w:pPr>
        <w:rPr>
          <w:rFonts w:ascii="Comic Sans MS" w:hAnsi="Comic Sans MS"/>
          <w:sz w:val="24"/>
          <w:szCs w:val="24"/>
        </w:rPr>
      </w:pPr>
    </w:p>
    <w:p w:rsidR="008E4252" w:rsidRPr="00995FCC" w:rsidRDefault="008E4252" w:rsidP="008E4252">
      <w:p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Winning</w:t>
      </w:r>
    </w:p>
    <w:p w:rsidR="008E4252" w:rsidRPr="00995FCC" w:rsidRDefault="008E4252" w:rsidP="008E4252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The player with the higher total each round wins the round.</w:t>
      </w:r>
    </w:p>
    <w:p w:rsidR="008E4252" w:rsidRPr="00995FCC" w:rsidRDefault="008E4252" w:rsidP="008E4252">
      <w:pPr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At the end add up all the totals and the player with the highest total wins the whole game.</w:t>
      </w:r>
    </w:p>
    <w:p w:rsidR="008E4252" w:rsidRPr="00995FCC" w:rsidRDefault="008E4252" w:rsidP="008E4252">
      <w:pPr>
        <w:rPr>
          <w:rFonts w:ascii="Comic Sans MS" w:hAnsi="Comic Sans MS"/>
          <w:sz w:val="24"/>
          <w:szCs w:val="24"/>
        </w:rPr>
      </w:pPr>
    </w:p>
    <w:p w:rsidR="008E4252" w:rsidRPr="00995FCC" w:rsidRDefault="008E4252" w:rsidP="008E4252">
      <w:p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Example:</w:t>
      </w:r>
    </w:p>
    <w:p w:rsidR="008E4252" w:rsidRPr="00995FCC" w:rsidRDefault="008E4252" w:rsidP="008E4252">
      <w:pPr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8E4252" w:rsidRPr="00995FCC" w:rsidTr="00CB1633">
        <w:tc>
          <w:tcPr>
            <w:tcW w:w="5148" w:type="dxa"/>
          </w:tcPr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Player 1     Roll #1 =  2</w:t>
            </w: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 xml:space="preserve">               Roll #2 = 3   </w:t>
            </w:r>
          </w:p>
          <w:p w:rsidR="00995FCC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Player 2    Roll #1 =  3</w:t>
            </w: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 xml:space="preserve">               Roll #2 = 5  </w:t>
            </w:r>
          </w:p>
        </w:tc>
      </w:tr>
      <w:tr w:rsidR="008E4252" w:rsidRPr="00995FCC" w:rsidTr="00995FCC">
        <w:trPr>
          <w:trHeight w:val="2168"/>
        </w:trPr>
        <w:tc>
          <w:tcPr>
            <w:tcW w:w="5148" w:type="dxa"/>
          </w:tcPr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Round 1</w:t>
            </w:r>
          </w:p>
          <w:p w:rsidR="008E4252" w:rsidRPr="00995FCC" w:rsidRDefault="002E69D6" w:rsidP="00CB16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89535</wp:posOffset>
                      </wp:positionV>
                      <wp:extent cx="584200" cy="643255"/>
                      <wp:effectExtent l="0" t="0" r="0" b="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6432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73pt;margin-top:7.05pt;width:46pt;height:5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" filled="f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89535</wp:posOffset>
                      </wp:positionV>
                      <wp:extent cx="565785" cy="643255"/>
                      <wp:effectExtent l="0" t="0" r="0" b="0"/>
                      <wp:wrapNone/>
                      <wp:docPr id="4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6432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8.45pt;margin-top:7.05pt;width:44.55pt;height: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" filled="f"/>
                  </w:pict>
                </mc:Fallback>
              </mc:AlternateContent>
            </w: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 xml:space="preserve">       ***           ***</w:t>
            </w: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95FCC" w:rsidRDefault="00995FCC" w:rsidP="00CB1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2 circles X 3 stars each = 6 stars</w:t>
            </w:r>
          </w:p>
        </w:tc>
        <w:tc>
          <w:tcPr>
            <w:tcW w:w="5148" w:type="dxa"/>
          </w:tcPr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Round 1        WINNER</w:t>
            </w:r>
          </w:p>
          <w:p w:rsidR="008E4252" w:rsidRPr="00995FCC" w:rsidRDefault="002E69D6" w:rsidP="00CB163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157480</wp:posOffset>
                      </wp:positionV>
                      <wp:extent cx="676910" cy="637540"/>
                      <wp:effectExtent l="0" t="0" r="0" b="0"/>
                      <wp:wrapNone/>
                      <wp:docPr id="3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637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97.6pt;margin-top:12.4pt;width:53.3pt;height:5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" filled="f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157480</wp:posOffset>
                      </wp:positionV>
                      <wp:extent cx="596900" cy="637540"/>
                      <wp:effectExtent l="0" t="0" r="0" b="0"/>
                      <wp:wrapNone/>
                      <wp:docPr id="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6375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50.6pt;margin-top:12.4pt;width:47pt;height:5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" filled="f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157480</wp:posOffset>
                      </wp:positionV>
                      <wp:extent cx="542290" cy="660400"/>
                      <wp:effectExtent l="0" t="0" r="0" b="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660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7.9pt;margin-top:12.4pt;width:42.7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" filled="f"/>
                  </w:pict>
                </mc:Fallback>
              </mc:AlternateContent>
            </w:r>
          </w:p>
          <w:p w:rsidR="008E4252" w:rsidRPr="00995FCC" w:rsidRDefault="008E4252" w:rsidP="00CB163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8E4252" w:rsidRPr="00995FCC" w:rsidRDefault="008E4252" w:rsidP="00CB1633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95FCC">
              <w:rPr>
                <w:rFonts w:ascii="Comic Sans MS" w:hAnsi="Comic Sans MS"/>
                <w:i/>
                <w:sz w:val="24"/>
                <w:szCs w:val="24"/>
              </w:rPr>
              <w:t xml:space="preserve">   *****     *****     *****</w:t>
            </w: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3 circles X 5 stars each = 15 stars</w:t>
            </w:r>
          </w:p>
        </w:tc>
      </w:tr>
    </w:tbl>
    <w:p w:rsidR="00234C57" w:rsidRPr="00995FCC" w:rsidRDefault="00234C57" w:rsidP="00995FCC">
      <w:pPr>
        <w:pStyle w:val="Title"/>
        <w:jc w:val="left"/>
        <w:rPr>
          <w:rFonts w:ascii="Comic Sans MS" w:hAnsi="Comic Sans MS"/>
          <w:sz w:val="24"/>
          <w:szCs w:val="24"/>
        </w:rPr>
      </w:pPr>
    </w:p>
    <w:p w:rsidR="00234C57" w:rsidRPr="00995FCC" w:rsidRDefault="00234C57">
      <w:pPr>
        <w:pStyle w:val="Title"/>
        <w:rPr>
          <w:rFonts w:ascii="Comic Sans MS" w:hAnsi="Comic Sans MS"/>
          <w:sz w:val="24"/>
          <w:szCs w:val="24"/>
        </w:rPr>
      </w:pPr>
    </w:p>
    <w:p w:rsidR="00234C57" w:rsidRPr="00995FCC" w:rsidRDefault="00234C57">
      <w:pPr>
        <w:pStyle w:val="Title"/>
        <w:rPr>
          <w:rFonts w:ascii="Comic Sans MS" w:hAnsi="Comic Sans MS"/>
          <w:sz w:val="24"/>
          <w:szCs w:val="24"/>
        </w:rPr>
      </w:pPr>
    </w:p>
    <w:p w:rsidR="00234C57" w:rsidRPr="00995FCC" w:rsidRDefault="00234C57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>
      <w:pPr>
        <w:pStyle w:val="Title"/>
        <w:rPr>
          <w:rFonts w:ascii="Comic Sans MS" w:hAnsi="Comic Sans MS"/>
          <w:sz w:val="24"/>
          <w:szCs w:val="24"/>
        </w:rPr>
      </w:pPr>
    </w:p>
    <w:p w:rsidR="00CB1633" w:rsidRPr="00995FCC" w:rsidRDefault="00CB1633">
      <w:pPr>
        <w:pStyle w:val="Title"/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>Circles and Stars Game Sheet</w:t>
      </w:r>
    </w:p>
    <w:p w:rsidR="00CB1633" w:rsidRPr="00995FCC" w:rsidRDefault="00CB1633">
      <w:pPr>
        <w:pStyle w:val="Title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CB1633" w:rsidRPr="00995FCC">
        <w:tc>
          <w:tcPr>
            <w:tcW w:w="5148" w:type="dxa"/>
          </w:tcPr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Player 1:  _________</w:t>
            </w:r>
          </w:p>
        </w:tc>
        <w:tc>
          <w:tcPr>
            <w:tcW w:w="5148" w:type="dxa"/>
          </w:tcPr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Player 2:  _________</w:t>
            </w: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CB1633" w:rsidRPr="00995FCC">
        <w:tc>
          <w:tcPr>
            <w:tcW w:w="5148" w:type="dxa"/>
          </w:tcPr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1</w:t>
            </w: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B1633" w:rsidRPr="00995FCC" w:rsidRDefault="00CB1633">
            <w:pPr>
              <w:pStyle w:val="Heading1"/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Round 1</w:t>
            </w:r>
          </w:p>
        </w:tc>
      </w:tr>
      <w:tr w:rsidR="00CB1633" w:rsidRPr="00995FCC">
        <w:tc>
          <w:tcPr>
            <w:tcW w:w="5148" w:type="dxa"/>
          </w:tcPr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2</w:t>
            </w: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2</w:t>
            </w: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CB1633" w:rsidRPr="00995FCC">
        <w:trPr>
          <w:trHeight w:val="440"/>
        </w:trPr>
        <w:tc>
          <w:tcPr>
            <w:tcW w:w="5148" w:type="dxa"/>
          </w:tcPr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4</w:t>
            </w: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3</w:t>
            </w: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CB1633" w:rsidRPr="00995FCC" w:rsidRDefault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CB1633" w:rsidRPr="00995FCC">
        <w:trPr>
          <w:trHeight w:val="440"/>
        </w:trPr>
        <w:tc>
          <w:tcPr>
            <w:tcW w:w="5148" w:type="dxa"/>
          </w:tcPr>
          <w:p w:rsidR="00CB1633" w:rsidRPr="00995FCC" w:rsidRDefault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5148" w:type="dxa"/>
          </w:tcPr>
          <w:p w:rsidR="00CB1633" w:rsidRPr="00995FCC" w:rsidRDefault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</w:tr>
    </w:tbl>
    <w:p w:rsidR="00CB1633" w:rsidRPr="00995FCC" w:rsidRDefault="00CB1633">
      <w:pPr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995FCC" w:rsidRDefault="00995FCC" w:rsidP="008E4252">
      <w:pPr>
        <w:pStyle w:val="Title"/>
        <w:rPr>
          <w:rFonts w:ascii="Comic Sans MS" w:hAnsi="Comic Sans MS"/>
          <w:sz w:val="24"/>
          <w:szCs w:val="24"/>
        </w:rPr>
      </w:pPr>
    </w:p>
    <w:p w:rsidR="008E4252" w:rsidRPr="00995FCC" w:rsidRDefault="008E4252" w:rsidP="008E4252">
      <w:pPr>
        <w:pStyle w:val="Title"/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lastRenderedPageBreak/>
        <w:t>Circles and Stars Game Sheet</w:t>
      </w:r>
    </w:p>
    <w:p w:rsidR="008E4252" w:rsidRPr="00995FCC" w:rsidRDefault="008E4252" w:rsidP="008E4252">
      <w:pPr>
        <w:pStyle w:val="Title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8E4252" w:rsidRPr="00995FCC" w:rsidTr="00CB1633">
        <w:tc>
          <w:tcPr>
            <w:tcW w:w="5148" w:type="dxa"/>
          </w:tcPr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Player 1:  _________</w:t>
            </w:r>
          </w:p>
        </w:tc>
        <w:tc>
          <w:tcPr>
            <w:tcW w:w="5148" w:type="dxa"/>
          </w:tcPr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Player 2:  _________</w:t>
            </w: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8E4252" w:rsidRPr="00995FCC" w:rsidTr="00CB1633">
        <w:tc>
          <w:tcPr>
            <w:tcW w:w="5148" w:type="dxa"/>
          </w:tcPr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1</w:t>
            </w: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8E4252" w:rsidRPr="00995FCC" w:rsidRDefault="008E4252" w:rsidP="00CB1633">
            <w:pPr>
              <w:pStyle w:val="Heading1"/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Round 1</w:t>
            </w:r>
          </w:p>
        </w:tc>
      </w:tr>
      <w:tr w:rsidR="008E4252" w:rsidRPr="00995FCC" w:rsidTr="00CB1633">
        <w:tc>
          <w:tcPr>
            <w:tcW w:w="5148" w:type="dxa"/>
          </w:tcPr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2</w:t>
            </w: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2</w:t>
            </w: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8E4252" w:rsidRPr="00995FCC" w:rsidTr="00CB1633">
        <w:trPr>
          <w:trHeight w:val="440"/>
        </w:trPr>
        <w:tc>
          <w:tcPr>
            <w:tcW w:w="5148" w:type="dxa"/>
          </w:tcPr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4</w:t>
            </w: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5148" w:type="dxa"/>
          </w:tcPr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95FCC">
              <w:rPr>
                <w:rFonts w:ascii="Comic Sans MS" w:hAnsi="Comic Sans MS"/>
                <w:sz w:val="24"/>
                <w:szCs w:val="24"/>
                <w:u w:val="single"/>
              </w:rPr>
              <w:t>Round 3</w:t>
            </w: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8E4252" w:rsidRPr="00995FCC" w:rsidTr="00CB1633">
        <w:trPr>
          <w:trHeight w:val="440"/>
        </w:trPr>
        <w:tc>
          <w:tcPr>
            <w:tcW w:w="5148" w:type="dxa"/>
          </w:tcPr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  <w:tc>
          <w:tcPr>
            <w:tcW w:w="5148" w:type="dxa"/>
          </w:tcPr>
          <w:p w:rsidR="008E4252" w:rsidRPr="00995FCC" w:rsidRDefault="008E4252" w:rsidP="00CB1633">
            <w:pPr>
              <w:rPr>
                <w:rFonts w:ascii="Comic Sans MS" w:hAnsi="Comic Sans MS"/>
                <w:sz w:val="24"/>
                <w:szCs w:val="24"/>
              </w:rPr>
            </w:pPr>
            <w:r w:rsidRPr="00995FCC">
              <w:rPr>
                <w:rFonts w:ascii="Comic Sans MS" w:hAnsi="Comic Sans MS"/>
                <w:sz w:val="24"/>
                <w:szCs w:val="24"/>
              </w:rPr>
              <w:t>Total:</w:t>
            </w:r>
          </w:p>
        </w:tc>
      </w:tr>
    </w:tbl>
    <w:p w:rsidR="00CB1633" w:rsidRPr="00995FCC" w:rsidRDefault="00CB1633">
      <w:pPr>
        <w:rPr>
          <w:rFonts w:ascii="Comic Sans MS" w:hAnsi="Comic Sans MS"/>
          <w:sz w:val="24"/>
          <w:szCs w:val="24"/>
        </w:rPr>
      </w:pPr>
      <w:r w:rsidRPr="00995FCC">
        <w:rPr>
          <w:rFonts w:ascii="Comic Sans MS" w:hAnsi="Comic Sans MS"/>
          <w:sz w:val="24"/>
          <w:szCs w:val="24"/>
        </w:rPr>
        <w:tab/>
        <w:t xml:space="preserve"> </w:t>
      </w:r>
    </w:p>
    <w:sectPr w:rsidR="00CB1633" w:rsidRPr="00995FCC" w:rsidSect="0017773E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idprin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8C1"/>
    <w:multiLevelType w:val="hybridMultilevel"/>
    <w:tmpl w:val="3EB29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BC04C0"/>
    <w:multiLevelType w:val="hybridMultilevel"/>
    <w:tmpl w:val="C12C5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2"/>
    <w:rsid w:val="0017773E"/>
    <w:rsid w:val="00234C57"/>
    <w:rsid w:val="002E69D6"/>
    <w:rsid w:val="00654E5E"/>
    <w:rsid w:val="008168F6"/>
    <w:rsid w:val="008E4252"/>
    <w:rsid w:val="00995FCC"/>
    <w:rsid w:val="009D518F"/>
    <w:rsid w:val="00C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3E"/>
    <w:rPr>
      <w:rFonts w:ascii="Tempus Sans ITC" w:hAnsi="Tempus Sans ITC"/>
      <w:sz w:val="28"/>
    </w:rPr>
  </w:style>
  <w:style w:type="paragraph" w:styleId="Heading1">
    <w:name w:val="heading 1"/>
    <w:basedOn w:val="Normal"/>
    <w:next w:val="Normal"/>
    <w:qFormat/>
    <w:rsid w:val="0017773E"/>
    <w:pPr>
      <w:keepNext/>
      <w:jc w:val="center"/>
      <w:outlineLvl w:val="0"/>
    </w:pPr>
    <w:rPr>
      <w:rFonts w:ascii="Kidprint" w:hAnsi="Kidprint"/>
      <w:sz w:val="40"/>
      <w:u w:val="single"/>
    </w:rPr>
  </w:style>
  <w:style w:type="paragraph" w:styleId="Heading2">
    <w:name w:val="heading 2"/>
    <w:basedOn w:val="Normal"/>
    <w:next w:val="Normal"/>
    <w:qFormat/>
    <w:rsid w:val="0017773E"/>
    <w:pPr>
      <w:keepNext/>
      <w:jc w:val="center"/>
      <w:outlineLvl w:val="1"/>
    </w:pPr>
    <w:rPr>
      <w:rFonts w:ascii="Kidprint" w:hAnsi="Kidprin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773E"/>
    <w:pPr>
      <w:jc w:val="center"/>
    </w:pPr>
    <w:rPr>
      <w:b/>
      <w:sz w:val="4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3E"/>
    <w:rPr>
      <w:rFonts w:ascii="Tempus Sans ITC" w:hAnsi="Tempus Sans ITC"/>
      <w:sz w:val="28"/>
    </w:rPr>
  </w:style>
  <w:style w:type="paragraph" w:styleId="Heading1">
    <w:name w:val="heading 1"/>
    <w:basedOn w:val="Normal"/>
    <w:next w:val="Normal"/>
    <w:qFormat/>
    <w:rsid w:val="0017773E"/>
    <w:pPr>
      <w:keepNext/>
      <w:jc w:val="center"/>
      <w:outlineLvl w:val="0"/>
    </w:pPr>
    <w:rPr>
      <w:rFonts w:ascii="Kidprint" w:hAnsi="Kidprint"/>
      <w:sz w:val="40"/>
      <w:u w:val="single"/>
    </w:rPr>
  </w:style>
  <w:style w:type="paragraph" w:styleId="Heading2">
    <w:name w:val="heading 2"/>
    <w:basedOn w:val="Normal"/>
    <w:next w:val="Normal"/>
    <w:qFormat/>
    <w:rsid w:val="0017773E"/>
    <w:pPr>
      <w:keepNext/>
      <w:jc w:val="center"/>
      <w:outlineLvl w:val="1"/>
    </w:pPr>
    <w:rPr>
      <w:rFonts w:ascii="Kidprint" w:hAnsi="Kidprint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773E"/>
    <w:pPr>
      <w:jc w:val="center"/>
    </w:pPr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C79E19E0E714FBC8A77DC71DAAE2E" ma:contentTypeVersion="0" ma:contentTypeDescription="Create a new document." ma:contentTypeScope="" ma:versionID="542c0cba8ff8fe17b23f28e9bffb9f9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26BDF1-95A6-4CBB-8A49-F6FA2512C9F2}"/>
</file>

<file path=customXml/itemProps2.xml><?xml version="1.0" encoding="utf-8"?>
<ds:datastoreItem xmlns:ds="http://schemas.openxmlformats.org/officeDocument/2006/customXml" ds:itemID="{FC95D42B-E77A-44F1-BE6D-3A21479B3D79}"/>
</file>

<file path=customXml/itemProps3.xml><?xml version="1.0" encoding="utf-8"?>
<ds:datastoreItem xmlns:ds="http://schemas.openxmlformats.org/officeDocument/2006/customXml" ds:itemID="{90E27618-C322-4695-BADF-AA62D8AA9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Circles and Stars Game Sheet</vt:lpstr>
    </vt:vector>
  </TitlesOfParts>
  <Company>Columbia Public Schools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 and Stars Game Sheet</dc:title>
  <dc:creator>Laura Mathes</dc:creator>
  <cp:lastModifiedBy>School District 8</cp:lastModifiedBy>
  <cp:revision>2</cp:revision>
  <cp:lastPrinted>2009-12-08T15:49:00Z</cp:lastPrinted>
  <dcterms:created xsi:type="dcterms:W3CDTF">2014-01-14T13:15:00Z</dcterms:created>
  <dcterms:modified xsi:type="dcterms:W3CDTF">2014-01-14T13:15:00Z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0x010100C5DC79E19E0E714FBC8A77DC71DAAE2E</vt:lpwstr>
  </property>
</Properties>
</file>